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6D" w:rsidRDefault="00A6706D" w:rsidP="00A6706D">
      <w:pPr>
        <w:pStyle w:val="1"/>
        <w:jc w:val="center"/>
      </w:pPr>
    </w:p>
    <w:p w:rsidR="00A6706D" w:rsidRDefault="00A6706D" w:rsidP="00A6706D">
      <w:pPr>
        <w:pStyle w:val="1"/>
        <w:jc w:val="center"/>
      </w:pPr>
      <w:r>
        <w:t>Рекомендательный список литературы для чтения</w:t>
      </w:r>
    </w:p>
    <w:p w:rsidR="00A6706D" w:rsidRPr="00082763" w:rsidRDefault="00A6706D" w:rsidP="00A6706D">
      <w:pPr>
        <w:jc w:val="center"/>
        <w:rPr>
          <w:b/>
          <w:bCs/>
          <w:i/>
          <w:sz w:val="32"/>
        </w:rPr>
      </w:pPr>
      <w:r w:rsidRPr="00082763">
        <w:rPr>
          <w:b/>
          <w:bCs/>
          <w:i/>
          <w:sz w:val="32"/>
        </w:rPr>
        <w:t>1 класс</w:t>
      </w:r>
    </w:p>
    <w:p w:rsidR="00A6706D" w:rsidRPr="00082763" w:rsidRDefault="00A6706D" w:rsidP="00A6706D">
      <w:pPr>
        <w:jc w:val="center"/>
        <w:rPr>
          <w:bCs/>
          <w:i/>
          <w:sz w:val="32"/>
        </w:rPr>
      </w:pPr>
      <w:r w:rsidRPr="00082763">
        <w:rPr>
          <w:bCs/>
          <w:i/>
          <w:sz w:val="32"/>
        </w:rPr>
        <w:t>(что читать летом будущим ученикам 2-го класса)</w:t>
      </w:r>
    </w:p>
    <w:p w:rsidR="00A6706D" w:rsidRDefault="00A6706D" w:rsidP="00A6706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С.Маршак. Первый день календаря. Круглый год. Пожар. Рассказ о неизвестном герое. Кот и </w:t>
      </w:r>
      <w:proofErr w:type="gramStart"/>
      <w:r>
        <w:rPr>
          <w:sz w:val="28"/>
        </w:rPr>
        <w:t>лодыри</w:t>
      </w:r>
      <w:proofErr w:type="gramEnd"/>
      <w:r>
        <w:rPr>
          <w:sz w:val="28"/>
        </w:rPr>
        <w:t xml:space="preserve">. Двенадцать месяцев. Весенняя песенка. Вот какой рассеянный. </w:t>
      </w:r>
      <w:proofErr w:type="gramStart"/>
      <w:r>
        <w:rPr>
          <w:sz w:val="28"/>
        </w:rPr>
        <w:t>Усатый-полосатый</w:t>
      </w:r>
      <w:proofErr w:type="gramEnd"/>
      <w:r>
        <w:rPr>
          <w:sz w:val="28"/>
        </w:rPr>
        <w:t xml:space="preserve"> и др. Весенняя песенка</w:t>
      </w:r>
    </w:p>
    <w:p w:rsidR="00A6706D" w:rsidRDefault="00A6706D" w:rsidP="00A6706D">
      <w:pPr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А.Барто</w:t>
      </w:r>
      <w:proofErr w:type="spellEnd"/>
      <w:r>
        <w:rPr>
          <w:sz w:val="28"/>
        </w:rPr>
        <w:t>. В школу. Уехали. Девочка-</w:t>
      </w:r>
      <w:proofErr w:type="spellStart"/>
      <w:r>
        <w:rPr>
          <w:sz w:val="28"/>
        </w:rPr>
        <w:t>ревушка</w:t>
      </w:r>
      <w:proofErr w:type="spellEnd"/>
      <w:r>
        <w:rPr>
          <w:sz w:val="28"/>
        </w:rPr>
        <w:t xml:space="preserve">. Машенька. Дом переехал. Ку-ку! </w:t>
      </w:r>
      <w:proofErr w:type="spellStart"/>
      <w:r>
        <w:rPr>
          <w:sz w:val="28"/>
        </w:rPr>
        <w:t>Любочка</w:t>
      </w:r>
      <w:proofErr w:type="spellEnd"/>
      <w:r>
        <w:rPr>
          <w:sz w:val="28"/>
        </w:rPr>
        <w:t>.</w:t>
      </w:r>
    </w:p>
    <w:p w:rsidR="00A6706D" w:rsidRDefault="00A6706D" w:rsidP="00A6706D">
      <w:pPr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В.Сутеев</w:t>
      </w:r>
      <w:proofErr w:type="spellEnd"/>
      <w:r>
        <w:rPr>
          <w:sz w:val="28"/>
        </w:rPr>
        <w:t>. Сказки и картинки. Палочка-выручалочка.</w:t>
      </w:r>
    </w:p>
    <w:p w:rsidR="00A6706D" w:rsidRDefault="00A6706D" w:rsidP="00A6706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Л.Толстой. Мышка и страшные звери. Белка и волк. Косточка. Какая бывает роса на траве? Три медведя.</w:t>
      </w:r>
    </w:p>
    <w:p w:rsidR="00A6706D" w:rsidRDefault="00A6706D" w:rsidP="00A6706D">
      <w:pPr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Ю.Коринец</w:t>
      </w:r>
      <w:proofErr w:type="spellEnd"/>
      <w:r>
        <w:rPr>
          <w:sz w:val="28"/>
        </w:rPr>
        <w:t>. Лапки.</w:t>
      </w:r>
    </w:p>
    <w:p w:rsidR="00A6706D" w:rsidRDefault="00A6706D" w:rsidP="00A6706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К.Чуковский. Загадки. Телефон. Айболит. Муха-цокотуха. </w:t>
      </w:r>
      <w:proofErr w:type="spellStart"/>
      <w:r>
        <w:rPr>
          <w:sz w:val="28"/>
        </w:rPr>
        <w:t>Мойдодыр</w:t>
      </w:r>
      <w:proofErr w:type="spellEnd"/>
      <w:r>
        <w:rPr>
          <w:sz w:val="28"/>
        </w:rPr>
        <w:t>.</w:t>
      </w:r>
    </w:p>
    <w:p w:rsidR="00A6706D" w:rsidRDefault="00A6706D" w:rsidP="00A6706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В.Осеева. Добрая хозяюшка. Кто всех глупее.</w:t>
      </w:r>
    </w:p>
    <w:p w:rsidR="00A6706D" w:rsidRDefault="00A6706D" w:rsidP="00A6706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А.Блок. Зайчик.</w:t>
      </w:r>
    </w:p>
    <w:p w:rsidR="00A6706D" w:rsidRDefault="00A6706D" w:rsidP="00A6706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А.Плещеев. Осенняя песенка. Травка зеленеет.</w:t>
      </w:r>
    </w:p>
    <w:p w:rsidR="00A6706D" w:rsidRDefault="00A6706D" w:rsidP="00A6706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А.Пушкин. Уж небо осенью дышало. Зимняя дорога.</w:t>
      </w:r>
    </w:p>
    <w:p w:rsidR="00A6706D" w:rsidRDefault="00A6706D" w:rsidP="00A6706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Русская сказка. «Волк и козлята», «Ворона и рак», «Лиса и волк», «Лиса, заяц и петух», «Коза-дереза», «Волк – Ябедник».</w:t>
      </w:r>
    </w:p>
    <w:p w:rsidR="00A6706D" w:rsidRDefault="00A6706D" w:rsidP="00A6706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С.Михалков. Аисты и лягушки. Про девочку, которая плохо кушала. Веселые путешественники. Сами виноваты. Про мимозу. Хрустальная ваза.</w:t>
      </w:r>
    </w:p>
    <w:p w:rsidR="00A6706D" w:rsidRDefault="00A6706D" w:rsidP="00A6706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Венгерская сказка  «Два жадных медвежонка».</w:t>
      </w:r>
    </w:p>
    <w:p w:rsidR="00A6706D" w:rsidRDefault="00A6706D" w:rsidP="00A6706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В.Берестов. Аист и соловей. Честное гусеничное и др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ассказы</w:t>
      </w:r>
    </w:p>
    <w:p w:rsidR="00A6706D" w:rsidRDefault="00A6706D" w:rsidP="00A6706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В.Бианки. Первая охота. Приключения </w:t>
      </w:r>
      <w:proofErr w:type="spellStart"/>
      <w:r>
        <w:rPr>
          <w:sz w:val="28"/>
        </w:rPr>
        <w:t>муравьишки</w:t>
      </w:r>
      <w:proofErr w:type="spellEnd"/>
      <w:r>
        <w:rPr>
          <w:sz w:val="28"/>
        </w:rPr>
        <w:t>. Чей нос лучше?</w:t>
      </w:r>
    </w:p>
    <w:p w:rsidR="00A6706D" w:rsidRDefault="00A6706D" w:rsidP="00A6706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Китайская сказка «Олень и лиса».</w:t>
      </w:r>
    </w:p>
    <w:p w:rsidR="00A6706D" w:rsidRDefault="00A6706D" w:rsidP="00A6706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М.Пришвин. Еж. Журка. Хромка.</w:t>
      </w:r>
    </w:p>
    <w:p w:rsidR="00A6706D" w:rsidRDefault="00A6706D" w:rsidP="00A6706D">
      <w:pPr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Е.Чарушин</w:t>
      </w:r>
      <w:proofErr w:type="spellEnd"/>
      <w:r>
        <w:rPr>
          <w:sz w:val="28"/>
        </w:rPr>
        <w:t xml:space="preserve">. Томка испугался. Кошка Маруська. </w:t>
      </w:r>
      <w:proofErr w:type="spellStart"/>
      <w:r>
        <w:rPr>
          <w:sz w:val="28"/>
        </w:rPr>
        <w:t>Воробей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ольшие</w:t>
      </w:r>
      <w:proofErr w:type="spellEnd"/>
      <w:r>
        <w:rPr>
          <w:sz w:val="28"/>
        </w:rPr>
        <w:t xml:space="preserve"> и маленькие.</w:t>
      </w:r>
    </w:p>
    <w:p w:rsidR="00A6706D" w:rsidRDefault="00A6706D" w:rsidP="00A6706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Б.Житков. Храбрый утенок. Помощь идет.</w:t>
      </w:r>
    </w:p>
    <w:p w:rsidR="00A6706D" w:rsidRDefault="00A6706D" w:rsidP="00A6706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М.Зощенко. Самое главное. </w:t>
      </w:r>
    </w:p>
    <w:p w:rsidR="00A6706D" w:rsidRDefault="00A6706D" w:rsidP="00A6706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Н.Носов. Мишкина каша.</w:t>
      </w:r>
    </w:p>
    <w:p w:rsidR="00A6706D" w:rsidRDefault="00A6706D" w:rsidP="00A6706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Е.Пермяк. Торопливый ежик. Пичугин мост. Смородинка. Самое страшное. </w:t>
      </w:r>
    </w:p>
    <w:p w:rsidR="00A6706D" w:rsidRDefault="00A6706D" w:rsidP="00A6706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Сказки о дружбе.</w:t>
      </w:r>
    </w:p>
    <w:p w:rsidR="00A6706D" w:rsidRDefault="00A6706D" w:rsidP="00A6706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Н.Артюхова.  Белый снег. Трудный вечер.</w:t>
      </w:r>
    </w:p>
    <w:p w:rsidR="00A6706D" w:rsidRDefault="00A6706D" w:rsidP="00A6706D">
      <w:pPr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Э.Шим</w:t>
      </w:r>
      <w:proofErr w:type="spellEnd"/>
      <w:r>
        <w:rPr>
          <w:sz w:val="28"/>
        </w:rPr>
        <w:t>. Камень. Ручей и сосулька.</w:t>
      </w:r>
    </w:p>
    <w:p w:rsidR="00A6706D" w:rsidRDefault="00A6706D" w:rsidP="00A6706D">
      <w:pPr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Б.Заходер</w:t>
      </w:r>
      <w:proofErr w:type="spellEnd"/>
      <w:r>
        <w:rPr>
          <w:sz w:val="28"/>
        </w:rPr>
        <w:t>. Мохнатая азбука. Птичья столовая.</w:t>
      </w:r>
    </w:p>
    <w:p w:rsidR="00A6706D" w:rsidRDefault="00A6706D" w:rsidP="00A6706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К.Ушинский. Пчелки на разведке.</w:t>
      </w:r>
    </w:p>
    <w:p w:rsidR="00A6706D" w:rsidRDefault="00A6706D" w:rsidP="00A6706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Братья Гримм. Три брата.</w:t>
      </w:r>
    </w:p>
    <w:p w:rsidR="00A6706D" w:rsidRDefault="00A6706D" w:rsidP="00A6706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Г.Андерсен. Оле-</w:t>
      </w:r>
      <w:proofErr w:type="spellStart"/>
      <w:r>
        <w:rPr>
          <w:sz w:val="28"/>
        </w:rPr>
        <w:t>Лукойе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др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казки</w:t>
      </w:r>
      <w:proofErr w:type="spellEnd"/>
      <w:r>
        <w:rPr>
          <w:sz w:val="28"/>
        </w:rPr>
        <w:t>.</w:t>
      </w:r>
    </w:p>
    <w:p w:rsidR="00A6706D" w:rsidRDefault="00A6706D" w:rsidP="00A6706D">
      <w:pPr>
        <w:jc w:val="both"/>
        <w:rPr>
          <w:sz w:val="28"/>
        </w:rPr>
      </w:pPr>
    </w:p>
    <w:p w:rsidR="00A6706D" w:rsidRDefault="00A6706D" w:rsidP="00A6706D">
      <w:pPr>
        <w:jc w:val="both"/>
        <w:rPr>
          <w:sz w:val="28"/>
        </w:rPr>
      </w:pPr>
    </w:p>
    <w:p w:rsidR="00A6706D" w:rsidRDefault="00A6706D" w:rsidP="00A6706D">
      <w:pPr>
        <w:pStyle w:val="1"/>
        <w:jc w:val="center"/>
      </w:pPr>
      <w:r>
        <w:t>Рекомендательный список для летнего чтения</w:t>
      </w:r>
    </w:p>
    <w:p w:rsidR="00A6706D" w:rsidRDefault="00A6706D" w:rsidP="00A6706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2 класс</w:t>
      </w:r>
    </w:p>
    <w:p w:rsidR="00A6706D" w:rsidRPr="00082763" w:rsidRDefault="00A6706D" w:rsidP="00A6706D">
      <w:pPr>
        <w:jc w:val="center"/>
        <w:rPr>
          <w:bCs/>
          <w:i/>
          <w:sz w:val="32"/>
        </w:rPr>
      </w:pPr>
      <w:r w:rsidRPr="00082763">
        <w:rPr>
          <w:bCs/>
          <w:i/>
          <w:sz w:val="32"/>
        </w:rPr>
        <w:t>(что читать летом будущим ученикам 3-го класса)</w:t>
      </w:r>
    </w:p>
    <w:p w:rsidR="00A6706D" w:rsidRDefault="00A6706D" w:rsidP="00A6706D">
      <w:pPr>
        <w:jc w:val="center"/>
        <w:rPr>
          <w:b/>
          <w:bCs/>
          <w:sz w:val="32"/>
        </w:rPr>
      </w:pPr>
    </w:p>
    <w:p w:rsidR="00A6706D" w:rsidRDefault="00A6706D" w:rsidP="00A6706D">
      <w:pPr>
        <w:jc w:val="both"/>
        <w:rPr>
          <w:sz w:val="28"/>
        </w:rPr>
      </w:pPr>
    </w:p>
    <w:p w:rsidR="00A6706D" w:rsidRDefault="00A6706D" w:rsidP="00A6706D">
      <w:pPr>
        <w:jc w:val="both"/>
        <w:rPr>
          <w:sz w:val="28"/>
        </w:rPr>
      </w:pPr>
      <w:r>
        <w:rPr>
          <w:sz w:val="28"/>
        </w:rPr>
        <w:t>1.И.Акимушкин. Рассказы о животных.</w:t>
      </w:r>
    </w:p>
    <w:p w:rsidR="00A6706D" w:rsidRDefault="00A6706D" w:rsidP="00A6706D">
      <w:pPr>
        <w:jc w:val="both"/>
        <w:rPr>
          <w:sz w:val="28"/>
        </w:rPr>
      </w:pPr>
      <w:r>
        <w:rPr>
          <w:sz w:val="28"/>
        </w:rPr>
        <w:t>2.А.Астафьев. Рассказы о России.</w:t>
      </w:r>
    </w:p>
    <w:p w:rsidR="00A6706D" w:rsidRDefault="00A6706D" w:rsidP="00A6706D">
      <w:pPr>
        <w:jc w:val="both"/>
        <w:rPr>
          <w:sz w:val="28"/>
        </w:rPr>
      </w:pPr>
      <w:r>
        <w:rPr>
          <w:sz w:val="28"/>
        </w:rPr>
        <w:t>3.В.Берестов. Стихотворения.</w:t>
      </w:r>
    </w:p>
    <w:p w:rsidR="00A6706D" w:rsidRDefault="00A6706D" w:rsidP="00A6706D">
      <w:pPr>
        <w:jc w:val="both"/>
        <w:rPr>
          <w:sz w:val="28"/>
        </w:rPr>
      </w:pPr>
      <w:r>
        <w:rPr>
          <w:sz w:val="28"/>
        </w:rPr>
        <w:t>4.В.Бианки. Лесная газета.</w:t>
      </w:r>
    </w:p>
    <w:p w:rsidR="00A6706D" w:rsidRDefault="00A6706D" w:rsidP="00A6706D">
      <w:pPr>
        <w:jc w:val="both"/>
        <w:rPr>
          <w:sz w:val="28"/>
        </w:rPr>
      </w:pPr>
      <w:r>
        <w:rPr>
          <w:sz w:val="28"/>
        </w:rPr>
        <w:t>5.Э.Гофман. Щелкунчик и мышиный король.</w:t>
      </w:r>
    </w:p>
    <w:p w:rsidR="00A6706D" w:rsidRDefault="00AD4DE9" w:rsidP="00A6706D">
      <w:pPr>
        <w:jc w:val="both"/>
        <w:rPr>
          <w:sz w:val="28"/>
        </w:rPr>
      </w:pPr>
      <w:r>
        <w:rPr>
          <w:sz w:val="28"/>
        </w:rPr>
        <w:t>6</w:t>
      </w:r>
      <w:r w:rsidR="00A6706D">
        <w:rPr>
          <w:sz w:val="28"/>
        </w:rPr>
        <w:t>.А.Куприн. Слон. Белый пудель и др.</w:t>
      </w:r>
    </w:p>
    <w:p w:rsidR="00A6706D" w:rsidRDefault="00AD4DE9" w:rsidP="00A6706D">
      <w:pPr>
        <w:jc w:val="both"/>
        <w:rPr>
          <w:sz w:val="28"/>
        </w:rPr>
      </w:pPr>
      <w:r>
        <w:rPr>
          <w:sz w:val="28"/>
        </w:rPr>
        <w:t>7</w:t>
      </w:r>
      <w:r w:rsidR="00A6706D">
        <w:rPr>
          <w:sz w:val="28"/>
        </w:rPr>
        <w:t>.И.Крылов. Басни.</w:t>
      </w:r>
    </w:p>
    <w:p w:rsidR="00A6706D" w:rsidRDefault="00AD4DE9" w:rsidP="00A6706D">
      <w:pPr>
        <w:jc w:val="both"/>
        <w:rPr>
          <w:sz w:val="28"/>
        </w:rPr>
      </w:pPr>
      <w:r>
        <w:rPr>
          <w:sz w:val="28"/>
        </w:rPr>
        <w:t>8</w:t>
      </w:r>
      <w:r w:rsidR="00A6706D">
        <w:rPr>
          <w:sz w:val="28"/>
        </w:rPr>
        <w:t>.Д.</w:t>
      </w:r>
      <w:proofErr w:type="gramStart"/>
      <w:r w:rsidR="00A6706D">
        <w:rPr>
          <w:sz w:val="28"/>
        </w:rPr>
        <w:t>Мамин-Сибиряк</w:t>
      </w:r>
      <w:proofErr w:type="gramEnd"/>
      <w:r w:rsidR="00A6706D">
        <w:rPr>
          <w:sz w:val="28"/>
        </w:rPr>
        <w:t>. Уральские рассказы и сказки.</w:t>
      </w:r>
    </w:p>
    <w:p w:rsidR="00A6706D" w:rsidRDefault="00AD4DE9" w:rsidP="00A6706D">
      <w:pPr>
        <w:jc w:val="both"/>
        <w:rPr>
          <w:sz w:val="28"/>
        </w:rPr>
      </w:pPr>
      <w:r>
        <w:rPr>
          <w:sz w:val="28"/>
        </w:rPr>
        <w:t>9</w:t>
      </w:r>
      <w:r w:rsidR="00A6706D">
        <w:rPr>
          <w:sz w:val="28"/>
        </w:rPr>
        <w:t>.Стихи о природе русских поэтов</w:t>
      </w:r>
    </w:p>
    <w:p w:rsidR="00A6706D" w:rsidRDefault="00AD4DE9" w:rsidP="00A6706D">
      <w:pPr>
        <w:jc w:val="both"/>
        <w:rPr>
          <w:sz w:val="28"/>
        </w:rPr>
      </w:pPr>
      <w:r>
        <w:rPr>
          <w:sz w:val="28"/>
        </w:rPr>
        <w:t>10</w:t>
      </w:r>
      <w:r w:rsidR="00A6706D">
        <w:rPr>
          <w:sz w:val="28"/>
        </w:rPr>
        <w:t>.Э.Сетон-Томпсон. Рассказы о животных</w:t>
      </w:r>
    </w:p>
    <w:p w:rsidR="00A6706D" w:rsidRDefault="00AD4DE9" w:rsidP="00A6706D">
      <w:pPr>
        <w:jc w:val="both"/>
        <w:rPr>
          <w:sz w:val="28"/>
        </w:rPr>
      </w:pPr>
      <w:r>
        <w:rPr>
          <w:sz w:val="28"/>
        </w:rPr>
        <w:t>11</w:t>
      </w:r>
      <w:r w:rsidR="00A6706D">
        <w:rPr>
          <w:sz w:val="28"/>
        </w:rPr>
        <w:t>.Э.Успенский. Крокодил Гена. Зима в Простоквашино. Каникулы в         Простоквашино и др.</w:t>
      </w:r>
    </w:p>
    <w:p w:rsidR="00A6706D" w:rsidRDefault="00AD4DE9" w:rsidP="00A6706D">
      <w:pPr>
        <w:jc w:val="both"/>
        <w:rPr>
          <w:sz w:val="28"/>
        </w:rPr>
      </w:pPr>
      <w:r>
        <w:rPr>
          <w:sz w:val="28"/>
        </w:rPr>
        <w:t>12</w:t>
      </w:r>
      <w:r w:rsidR="00A6706D">
        <w:rPr>
          <w:sz w:val="28"/>
        </w:rPr>
        <w:t xml:space="preserve">.Т.Янссон. Сказки о </w:t>
      </w:r>
      <w:proofErr w:type="spellStart"/>
      <w:r w:rsidR="00A6706D">
        <w:rPr>
          <w:sz w:val="28"/>
        </w:rPr>
        <w:t>Муми</w:t>
      </w:r>
      <w:proofErr w:type="spellEnd"/>
      <w:r w:rsidR="00A6706D">
        <w:rPr>
          <w:sz w:val="28"/>
        </w:rPr>
        <w:t>-троллях.</w:t>
      </w:r>
    </w:p>
    <w:p w:rsidR="00A6706D" w:rsidRDefault="00AD4DE9" w:rsidP="00A6706D">
      <w:pPr>
        <w:jc w:val="both"/>
        <w:rPr>
          <w:sz w:val="28"/>
        </w:rPr>
      </w:pPr>
      <w:r>
        <w:rPr>
          <w:sz w:val="28"/>
        </w:rPr>
        <w:t>13</w:t>
      </w:r>
      <w:r w:rsidR="00A6706D">
        <w:rPr>
          <w:sz w:val="28"/>
        </w:rPr>
        <w:t>.Д.Хармс. Детские стихи.</w:t>
      </w:r>
    </w:p>
    <w:p w:rsidR="00A6706D" w:rsidRDefault="00AD4DE9" w:rsidP="00A6706D">
      <w:pPr>
        <w:jc w:val="both"/>
        <w:rPr>
          <w:sz w:val="28"/>
        </w:rPr>
      </w:pPr>
      <w:r>
        <w:rPr>
          <w:sz w:val="28"/>
        </w:rPr>
        <w:t>14</w:t>
      </w:r>
      <w:r w:rsidR="00A6706D">
        <w:rPr>
          <w:sz w:val="28"/>
        </w:rPr>
        <w:t>.Ю.Мориц. Стихотворения.</w:t>
      </w:r>
    </w:p>
    <w:p w:rsidR="00A6706D" w:rsidRDefault="00AD4DE9" w:rsidP="00A6706D">
      <w:pPr>
        <w:jc w:val="both"/>
        <w:rPr>
          <w:sz w:val="28"/>
        </w:rPr>
      </w:pPr>
      <w:r>
        <w:rPr>
          <w:sz w:val="28"/>
        </w:rPr>
        <w:t>15</w:t>
      </w:r>
      <w:r w:rsidR="00A6706D">
        <w:rPr>
          <w:sz w:val="28"/>
        </w:rPr>
        <w:t>.Н.Некрасов</w:t>
      </w:r>
      <w:proofErr w:type="gramStart"/>
      <w:r w:rsidR="00A6706D">
        <w:rPr>
          <w:sz w:val="28"/>
        </w:rPr>
        <w:t>.С</w:t>
      </w:r>
      <w:proofErr w:type="gramEnd"/>
      <w:r w:rsidR="00A6706D">
        <w:rPr>
          <w:sz w:val="28"/>
        </w:rPr>
        <w:t xml:space="preserve">лавная осень, Дед </w:t>
      </w:r>
      <w:proofErr w:type="spellStart"/>
      <w:r w:rsidR="00A6706D">
        <w:rPr>
          <w:sz w:val="28"/>
        </w:rPr>
        <w:t>Мазай</w:t>
      </w:r>
      <w:proofErr w:type="spellEnd"/>
      <w:r w:rsidR="00A6706D">
        <w:rPr>
          <w:sz w:val="28"/>
        </w:rPr>
        <w:t xml:space="preserve"> и зайцы.</w:t>
      </w:r>
    </w:p>
    <w:p w:rsidR="00A6706D" w:rsidRDefault="00AD4DE9" w:rsidP="00A6706D">
      <w:pPr>
        <w:jc w:val="both"/>
        <w:rPr>
          <w:sz w:val="28"/>
        </w:rPr>
      </w:pPr>
      <w:r>
        <w:rPr>
          <w:sz w:val="28"/>
        </w:rPr>
        <w:t>16</w:t>
      </w:r>
      <w:r w:rsidR="00A6706D">
        <w:rPr>
          <w:sz w:val="28"/>
        </w:rPr>
        <w:t>.Г.Андерсен. Сказки.</w:t>
      </w:r>
    </w:p>
    <w:p w:rsidR="00A6706D" w:rsidRDefault="00AD4DE9" w:rsidP="00A6706D">
      <w:pPr>
        <w:jc w:val="both"/>
        <w:rPr>
          <w:sz w:val="28"/>
        </w:rPr>
      </w:pPr>
      <w:r>
        <w:rPr>
          <w:sz w:val="28"/>
        </w:rPr>
        <w:t>17</w:t>
      </w:r>
      <w:r w:rsidR="00A6706D">
        <w:rPr>
          <w:sz w:val="28"/>
        </w:rPr>
        <w:t>.Сказки братьев Гримм.</w:t>
      </w:r>
    </w:p>
    <w:p w:rsidR="00A6706D" w:rsidRDefault="00AD4DE9" w:rsidP="00A6706D">
      <w:pPr>
        <w:jc w:val="both"/>
        <w:rPr>
          <w:sz w:val="28"/>
        </w:rPr>
      </w:pPr>
      <w:r>
        <w:rPr>
          <w:sz w:val="28"/>
        </w:rPr>
        <w:t>18</w:t>
      </w:r>
      <w:r w:rsidR="00A6706D">
        <w:rPr>
          <w:sz w:val="28"/>
        </w:rPr>
        <w:t>.К.Паустовский. Рассказы и сказки.</w:t>
      </w:r>
    </w:p>
    <w:p w:rsidR="00A6706D" w:rsidRDefault="00AD4DE9" w:rsidP="00A6706D">
      <w:pPr>
        <w:jc w:val="both"/>
        <w:rPr>
          <w:sz w:val="28"/>
        </w:rPr>
      </w:pPr>
      <w:r>
        <w:rPr>
          <w:sz w:val="28"/>
        </w:rPr>
        <w:t>19</w:t>
      </w:r>
      <w:r w:rsidR="00A6706D">
        <w:rPr>
          <w:sz w:val="28"/>
        </w:rPr>
        <w:t>.А.Волков. Волшебник изумрудного города и др</w:t>
      </w:r>
      <w:proofErr w:type="gramStart"/>
      <w:r w:rsidR="00A6706D">
        <w:rPr>
          <w:sz w:val="28"/>
        </w:rPr>
        <w:t>.п</w:t>
      </w:r>
      <w:proofErr w:type="gramEnd"/>
      <w:r w:rsidR="00A6706D">
        <w:rPr>
          <w:sz w:val="28"/>
        </w:rPr>
        <w:t>роизведения.</w:t>
      </w:r>
    </w:p>
    <w:p w:rsidR="00A6706D" w:rsidRDefault="00AD4DE9" w:rsidP="00A6706D">
      <w:pPr>
        <w:jc w:val="both"/>
        <w:rPr>
          <w:sz w:val="28"/>
        </w:rPr>
      </w:pPr>
      <w:r>
        <w:rPr>
          <w:sz w:val="28"/>
        </w:rPr>
        <w:t>20</w:t>
      </w:r>
      <w:r w:rsidR="00A6706D">
        <w:rPr>
          <w:sz w:val="28"/>
        </w:rPr>
        <w:t>.А.Милн. Винни-пух и все-все-все.</w:t>
      </w:r>
    </w:p>
    <w:p w:rsidR="00A6706D" w:rsidRDefault="00AD4DE9" w:rsidP="00A6706D">
      <w:pPr>
        <w:jc w:val="both"/>
        <w:rPr>
          <w:sz w:val="28"/>
        </w:rPr>
      </w:pPr>
      <w:r>
        <w:rPr>
          <w:sz w:val="28"/>
        </w:rPr>
        <w:t>21</w:t>
      </w:r>
      <w:r w:rsidR="00A6706D">
        <w:rPr>
          <w:sz w:val="28"/>
        </w:rPr>
        <w:t>.Г.Остер. Веселые стихи.</w:t>
      </w:r>
    </w:p>
    <w:p w:rsidR="00A6706D" w:rsidRDefault="00AD4DE9" w:rsidP="00A6706D">
      <w:pPr>
        <w:jc w:val="both"/>
        <w:rPr>
          <w:sz w:val="28"/>
        </w:rPr>
      </w:pPr>
      <w:r>
        <w:rPr>
          <w:sz w:val="28"/>
        </w:rPr>
        <w:t>22</w:t>
      </w:r>
      <w:r w:rsidR="00A6706D">
        <w:rPr>
          <w:sz w:val="28"/>
        </w:rPr>
        <w:t>.О.Пройслер. Маленький водяной</w:t>
      </w:r>
    </w:p>
    <w:p w:rsidR="00A6706D" w:rsidRDefault="00AD4DE9" w:rsidP="00A6706D">
      <w:pPr>
        <w:jc w:val="both"/>
        <w:rPr>
          <w:sz w:val="28"/>
        </w:rPr>
      </w:pPr>
      <w:r>
        <w:rPr>
          <w:sz w:val="28"/>
        </w:rPr>
        <w:t>23</w:t>
      </w:r>
      <w:r w:rsidR="00A6706D">
        <w:rPr>
          <w:sz w:val="28"/>
        </w:rPr>
        <w:t>.Н.Носов. Юмористические рассказы.</w:t>
      </w:r>
    </w:p>
    <w:p w:rsidR="00A6706D" w:rsidRDefault="00AD4DE9" w:rsidP="00A6706D">
      <w:pPr>
        <w:jc w:val="both"/>
        <w:rPr>
          <w:sz w:val="28"/>
        </w:rPr>
      </w:pPr>
      <w:r>
        <w:rPr>
          <w:sz w:val="28"/>
        </w:rPr>
        <w:t>24</w:t>
      </w:r>
      <w:r w:rsidR="00A6706D">
        <w:rPr>
          <w:sz w:val="28"/>
        </w:rPr>
        <w:t>.В.Катаев. Сказки.</w:t>
      </w:r>
    </w:p>
    <w:p w:rsidR="00A6706D" w:rsidRDefault="00AD4DE9" w:rsidP="00A6706D">
      <w:pPr>
        <w:jc w:val="both"/>
        <w:rPr>
          <w:sz w:val="28"/>
        </w:rPr>
      </w:pPr>
      <w:r>
        <w:rPr>
          <w:sz w:val="28"/>
        </w:rPr>
        <w:t>25</w:t>
      </w:r>
      <w:r w:rsidR="00A6706D">
        <w:rPr>
          <w:sz w:val="28"/>
        </w:rPr>
        <w:t xml:space="preserve">.А.Пушкин. Сказка о золотой рыбке, Сказка о мертвой царевне и семи богатырях, Сказка о золотом петушке, Сказка о попе и его работнике </w:t>
      </w:r>
      <w:proofErr w:type="spellStart"/>
      <w:r w:rsidR="00A6706D">
        <w:rPr>
          <w:sz w:val="28"/>
        </w:rPr>
        <w:t>Балде</w:t>
      </w:r>
      <w:proofErr w:type="spellEnd"/>
      <w:r w:rsidR="00A6706D">
        <w:rPr>
          <w:sz w:val="28"/>
        </w:rPr>
        <w:t xml:space="preserve">, Сказка о царе </w:t>
      </w:r>
      <w:proofErr w:type="spellStart"/>
      <w:r w:rsidR="00A6706D">
        <w:rPr>
          <w:sz w:val="28"/>
        </w:rPr>
        <w:t>Гвидоне</w:t>
      </w:r>
      <w:proofErr w:type="spellEnd"/>
      <w:r w:rsidR="00A6706D">
        <w:rPr>
          <w:sz w:val="28"/>
        </w:rPr>
        <w:t>.</w:t>
      </w:r>
    </w:p>
    <w:p w:rsidR="00A6706D" w:rsidRDefault="00AD4DE9" w:rsidP="00A6706D">
      <w:pPr>
        <w:jc w:val="both"/>
        <w:rPr>
          <w:sz w:val="28"/>
        </w:rPr>
      </w:pPr>
      <w:r>
        <w:rPr>
          <w:sz w:val="28"/>
        </w:rPr>
        <w:t>26</w:t>
      </w:r>
      <w:r w:rsidR="00A6706D">
        <w:rPr>
          <w:sz w:val="28"/>
        </w:rPr>
        <w:t>.С.Лагерлеф. Путешествие Нильса с дикими гусями.</w:t>
      </w:r>
      <w:bookmarkStart w:id="0" w:name="_GoBack"/>
      <w:bookmarkEnd w:id="0"/>
    </w:p>
    <w:p w:rsidR="00A6706D" w:rsidRDefault="00AD4DE9" w:rsidP="00A6706D">
      <w:pPr>
        <w:jc w:val="both"/>
        <w:rPr>
          <w:sz w:val="28"/>
        </w:rPr>
      </w:pPr>
      <w:r>
        <w:rPr>
          <w:sz w:val="28"/>
        </w:rPr>
        <w:t>27</w:t>
      </w:r>
      <w:r w:rsidR="00A6706D">
        <w:rPr>
          <w:sz w:val="28"/>
        </w:rPr>
        <w:t>.С.Маршак</w:t>
      </w:r>
      <w:proofErr w:type="gramStart"/>
      <w:r w:rsidR="00A6706D">
        <w:rPr>
          <w:sz w:val="28"/>
        </w:rPr>
        <w:t>.С</w:t>
      </w:r>
      <w:proofErr w:type="gramEnd"/>
      <w:r w:rsidR="00A6706D">
        <w:rPr>
          <w:sz w:val="28"/>
        </w:rPr>
        <w:t>тихи и сказки.</w:t>
      </w:r>
    </w:p>
    <w:p w:rsidR="00A6706D" w:rsidRDefault="00AD4DE9" w:rsidP="00A6706D">
      <w:pPr>
        <w:jc w:val="both"/>
        <w:rPr>
          <w:sz w:val="28"/>
        </w:rPr>
      </w:pPr>
      <w:r>
        <w:rPr>
          <w:sz w:val="28"/>
        </w:rPr>
        <w:t>28</w:t>
      </w:r>
      <w:r w:rsidR="00A6706D">
        <w:rPr>
          <w:sz w:val="28"/>
        </w:rPr>
        <w:t>.В.Драгунский. Веселые рассказы.</w:t>
      </w:r>
    </w:p>
    <w:p w:rsidR="00A6706D" w:rsidRDefault="00A6706D" w:rsidP="00A6706D">
      <w:pPr>
        <w:jc w:val="both"/>
        <w:rPr>
          <w:sz w:val="28"/>
        </w:rPr>
      </w:pPr>
    </w:p>
    <w:p w:rsidR="00A6706D" w:rsidRDefault="00A6706D" w:rsidP="00A6706D">
      <w:pPr>
        <w:jc w:val="both"/>
        <w:rPr>
          <w:sz w:val="28"/>
        </w:rPr>
      </w:pPr>
    </w:p>
    <w:p w:rsidR="00A6706D" w:rsidRDefault="00A6706D" w:rsidP="00A6706D">
      <w:pPr>
        <w:jc w:val="both"/>
        <w:rPr>
          <w:sz w:val="28"/>
        </w:rPr>
      </w:pPr>
    </w:p>
    <w:p w:rsidR="00A6706D" w:rsidRDefault="00A6706D" w:rsidP="00A6706D">
      <w:pPr>
        <w:jc w:val="both"/>
        <w:rPr>
          <w:sz w:val="28"/>
        </w:rPr>
      </w:pPr>
    </w:p>
    <w:p w:rsidR="00A6706D" w:rsidRDefault="00A6706D" w:rsidP="00A6706D">
      <w:pPr>
        <w:jc w:val="both"/>
        <w:rPr>
          <w:sz w:val="28"/>
        </w:rPr>
      </w:pPr>
    </w:p>
    <w:p w:rsidR="00A6706D" w:rsidRDefault="00A6706D" w:rsidP="00A6706D">
      <w:pPr>
        <w:jc w:val="both"/>
        <w:rPr>
          <w:sz w:val="28"/>
        </w:rPr>
      </w:pPr>
    </w:p>
    <w:p w:rsidR="00A6706D" w:rsidRDefault="00A6706D" w:rsidP="00A6706D">
      <w:pPr>
        <w:jc w:val="both"/>
        <w:rPr>
          <w:sz w:val="28"/>
        </w:rPr>
      </w:pPr>
    </w:p>
    <w:p w:rsidR="00A6706D" w:rsidRDefault="00A6706D" w:rsidP="00A6706D">
      <w:pPr>
        <w:pStyle w:val="2"/>
      </w:pPr>
      <w:r>
        <w:lastRenderedPageBreak/>
        <w:t xml:space="preserve">Рекомендательный список литературы для чтения летом </w:t>
      </w:r>
    </w:p>
    <w:p w:rsidR="00A6706D" w:rsidRDefault="00A6706D" w:rsidP="00A6706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3 класс </w:t>
      </w:r>
    </w:p>
    <w:p w:rsidR="00A6706D" w:rsidRPr="00082763" w:rsidRDefault="00A6706D" w:rsidP="00A6706D">
      <w:pPr>
        <w:jc w:val="center"/>
        <w:rPr>
          <w:bCs/>
          <w:i/>
          <w:sz w:val="32"/>
        </w:rPr>
      </w:pPr>
      <w:r>
        <w:rPr>
          <w:bCs/>
          <w:i/>
          <w:sz w:val="32"/>
        </w:rPr>
        <w:t>(что читать летом будущим ученикам 4-го класса)</w:t>
      </w:r>
    </w:p>
    <w:p w:rsidR="00A6706D" w:rsidRDefault="00A6706D" w:rsidP="00A6706D">
      <w:pPr>
        <w:jc w:val="center"/>
        <w:rPr>
          <w:b/>
          <w:bCs/>
          <w:sz w:val="32"/>
        </w:rPr>
      </w:pPr>
    </w:p>
    <w:p w:rsidR="00A6706D" w:rsidRDefault="00A6706D" w:rsidP="00A6706D">
      <w:pPr>
        <w:jc w:val="center"/>
        <w:rPr>
          <w:b/>
          <w:bCs/>
          <w:sz w:val="32"/>
        </w:rPr>
      </w:pPr>
    </w:p>
    <w:p w:rsidR="00A6706D" w:rsidRDefault="00A6706D" w:rsidP="00A6706D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Д.Григорович. Гуттаперчевый мальчик.</w:t>
      </w:r>
    </w:p>
    <w:p w:rsidR="00A6706D" w:rsidRDefault="00A6706D" w:rsidP="00A6706D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В.Гюго. </w:t>
      </w:r>
      <w:proofErr w:type="spellStart"/>
      <w:r>
        <w:rPr>
          <w:sz w:val="28"/>
        </w:rPr>
        <w:t>Гаврош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Козетта</w:t>
      </w:r>
      <w:proofErr w:type="spellEnd"/>
      <w:r>
        <w:rPr>
          <w:sz w:val="28"/>
        </w:rPr>
        <w:t>.</w:t>
      </w:r>
    </w:p>
    <w:p w:rsidR="00A6706D" w:rsidRDefault="00A6706D" w:rsidP="00A6706D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М.Ильин. Рассказы о том, что тебя окружает.</w:t>
      </w:r>
    </w:p>
    <w:p w:rsidR="00A6706D" w:rsidRDefault="00A6706D" w:rsidP="00A6706D">
      <w:pPr>
        <w:numPr>
          <w:ilvl w:val="0"/>
          <w:numId w:val="2"/>
        </w:numPr>
        <w:jc w:val="both"/>
        <w:rPr>
          <w:sz w:val="28"/>
        </w:rPr>
      </w:pPr>
      <w:proofErr w:type="spellStart"/>
      <w:r>
        <w:rPr>
          <w:sz w:val="28"/>
        </w:rPr>
        <w:t>Э.Распэ</w:t>
      </w:r>
      <w:proofErr w:type="spellEnd"/>
      <w:r>
        <w:rPr>
          <w:sz w:val="28"/>
        </w:rPr>
        <w:t>. Барон Мюнхгаузен.</w:t>
      </w:r>
    </w:p>
    <w:p w:rsidR="00A6706D" w:rsidRDefault="00A6706D" w:rsidP="00A6706D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А.Некрасов. Приключение капитана </w:t>
      </w:r>
      <w:proofErr w:type="spellStart"/>
      <w:r>
        <w:rPr>
          <w:sz w:val="28"/>
        </w:rPr>
        <w:t>Врунгеля</w:t>
      </w:r>
      <w:proofErr w:type="spellEnd"/>
      <w:r>
        <w:rPr>
          <w:sz w:val="28"/>
        </w:rPr>
        <w:t>.</w:t>
      </w:r>
    </w:p>
    <w:p w:rsidR="00A6706D" w:rsidRDefault="00A6706D" w:rsidP="00A6706D">
      <w:pPr>
        <w:numPr>
          <w:ilvl w:val="0"/>
          <w:numId w:val="2"/>
        </w:numPr>
        <w:jc w:val="both"/>
        <w:rPr>
          <w:sz w:val="28"/>
        </w:rPr>
      </w:pPr>
      <w:proofErr w:type="spellStart"/>
      <w:r>
        <w:rPr>
          <w:sz w:val="28"/>
        </w:rPr>
        <w:t>Ю.Олеша</w:t>
      </w:r>
      <w:proofErr w:type="spellEnd"/>
      <w:r>
        <w:rPr>
          <w:sz w:val="28"/>
        </w:rPr>
        <w:t>. Три толстяка.</w:t>
      </w:r>
    </w:p>
    <w:p w:rsidR="00A6706D" w:rsidRDefault="00A6706D" w:rsidP="00A6706D">
      <w:pPr>
        <w:numPr>
          <w:ilvl w:val="0"/>
          <w:numId w:val="2"/>
        </w:numPr>
        <w:jc w:val="both"/>
        <w:rPr>
          <w:sz w:val="28"/>
        </w:rPr>
      </w:pPr>
      <w:proofErr w:type="spellStart"/>
      <w:r>
        <w:rPr>
          <w:sz w:val="28"/>
        </w:rPr>
        <w:t>Л.Лагин</w:t>
      </w:r>
      <w:proofErr w:type="spellEnd"/>
      <w:r>
        <w:rPr>
          <w:sz w:val="28"/>
        </w:rPr>
        <w:t>. Старик Хоттабыч.</w:t>
      </w:r>
    </w:p>
    <w:p w:rsidR="00A6706D" w:rsidRDefault="00A6706D" w:rsidP="00A6706D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А.Толстой. Золотой ключик или приключения Буратино.</w:t>
      </w:r>
    </w:p>
    <w:p w:rsidR="00A6706D" w:rsidRDefault="00A6706D" w:rsidP="00A6706D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Н.Носов. Приключения Незнайки.</w:t>
      </w:r>
    </w:p>
    <w:p w:rsidR="00A6706D" w:rsidRDefault="00A6706D" w:rsidP="00A6706D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М.Лермонтов. Бородино.</w:t>
      </w:r>
    </w:p>
    <w:p w:rsidR="00A6706D" w:rsidRDefault="00A6706D" w:rsidP="00A6706D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Э.Успенский. Сказочные повести.</w:t>
      </w:r>
    </w:p>
    <w:p w:rsidR="00A6706D" w:rsidRDefault="00A6706D" w:rsidP="00A6706D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Г.Остер. Зарядка для хвоста. Вредные советы.</w:t>
      </w:r>
    </w:p>
    <w:p w:rsidR="00A6706D" w:rsidRDefault="00A6706D" w:rsidP="00A6706D">
      <w:pPr>
        <w:numPr>
          <w:ilvl w:val="0"/>
          <w:numId w:val="2"/>
        </w:numPr>
        <w:jc w:val="both"/>
        <w:rPr>
          <w:sz w:val="28"/>
        </w:rPr>
      </w:pPr>
      <w:proofErr w:type="spellStart"/>
      <w:r>
        <w:rPr>
          <w:sz w:val="28"/>
        </w:rPr>
        <w:t>Г.Михасенко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Земленыр</w:t>
      </w:r>
      <w:proofErr w:type="spellEnd"/>
      <w:r>
        <w:rPr>
          <w:sz w:val="28"/>
        </w:rPr>
        <w:t>, или каскад приключений.</w:t>
      </w:r>
    </w:p>
    <w:p w:rsidR="00A6706D" w:rsidRDefault="00A6706D" w:rsidP="00A6706D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В.Нефедьев. </w:t>
      </w:r>
      <w:proofErr w:type="gramStart"/>
      <w:r>
        <w:rPr>
          <w:sz w:val="28"/>
        </w:rPr>
        <w:t>Мурлыка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Котовна</w:t>
      </w:r>
      <w:proofErr w:type="spellEnd"/>
      <w:r>
        <w:rPr>
          <w:sz w:val="28"/>
        </w:rPr>
        <w:t xml:space="preserve"> и ее похождения</w:t>
      </w:r>
    </w:p>
    <w:p w:rsidR="00A6706D" w:rsidRDefault="00A6706D" w:rsidP="00A6706D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Распутин В. В тайге над Байкалом.</w:t>
      </w:r>
    </w:p>
    <w:p w:rsidR="00A6706D" w:rsidRDefault="00A6706D" w:rsidP="00A6706D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В.Стародумов. Ангарские бусы. Сказки о Байкале.</w:t>
      </w:r>
    </w:p>
    <w:p w:rsidR="00A6706D" w:rsidRDefault="00A6706D" w:rsidP="00A6706D">
      <w:pPr>
        <w:numPr>
          <w:ilvl w:val="0"/>
          <w:numId w:val="2"/>
        </w:numPr>
        <w:jc w:val="both"/>
        <w:rPr>
          <w:sz w:val="28"/>
        </w:rPr>
      </w:pPr>
      <w:proofErr w:type="spellStart"/>
      <w:r>
        <w:rPr>
          <w:sz w:val="28"/>
        </w:rPr>
        <w:t>В.Хайрюзов</w:t>
      </w:r>
      <w:proofErr w:type="spellEnd"/>
      <w:r>
        <w:rPr>
          <w:sz w:val="28"/>
        </w:rPr>
        <w:t>. История таежного аэродрома.</w:t>
      </w:r>
    </w:p>
    <w:p w:rsidR="00A6706D" w:rsidRDefault="00A6706D" w:rsidP="00A6706D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А.Линдгрен. Малыш и </w:t>
      </w:r>
      <w:proofErr w:type="spellStart"/>
      <w:r>
        <w:rPr>
          <w:sz w:val="28"/>
        </w:rPr>
        <w:t>Карлсон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Пепп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длинный чулок.</w:t>
      </w:r>
    </w:p>
    <w:p w:rsidR="00A6706D" w:rsidRDefault="00A6706D" w:rsidP="00A6706D">
      <w:pPr>
        <w:numPr>
          <w:ilvl w:val="0"/>
          <w:numId w:val="2"/>
        </w:numPr>
        <w:jc w:val="both"/>
        <w:rPr>
          <w:sz w:val="28"/>
        </w:rPr>
      </w:pPr>
      <w:proofErr w:type="spellStart"/>
      <w:r>
        <w:rPr>
          <w:sz w:val="28"/>
        </w:rPr>
        <w:t>П.Треверс</w:t>
      </w:r>
      <w:proofErr w:type="spellEnd"/>
      <w:r>
        <w:rPr>
          <w:sz w:val="28"/>
        </w:rPr>
        <w:t xml:space="preserve">. Мэри </w:t>
      </w:r>
      <w:proofErr w:type="spellStart"/>
      <w:r>
        <w:rPr>
          <w:sz w:val="28"/>
        </w:rPr>
        <w:t>Поппинс</w:t>
      </w:r>
      <w:proofErr w:type="spellEnd"/>
      <w:r>
        <w:rPr>
          <w:sz w:val="28"/>
        </w:rPr>
        <w:t>.</w:t>
      </w:r>
    </w:p>
    <w:p w:rsidR="00A6706D" w:rsidRDefault="00A6706D" w:rsidP="00A6706D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Л.Чарская. Сказки Голубой феи.</w:t>
      </w:r>
    </w:p>
    <w:p w:rsidR="00A6706D" w:rsidRDefault="00A6706D" w:rsidP="00A6706D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Д.Сергеев. Таежные каникулы.</w:t>
      </w:r>
    </w:p>
    <w:p w:rsidR="00A6706D" w:rsidRDefault="00A6706D" w:rsidP="00A6706D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М.Сергеев. В соболином </w:t>
      </w:r>
      <w:proofErr w:type="spellStart"/>
      <w:r>
        <w:rPr>
          <w:sz w:val="28"/>
        </w:rPr>
        <w:t>краю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казка</w:t>
      </w:r>
      <w:proofErr w:type="spellEnd"/>
      <w:r>
        <w:rPr>
          <w:sz w:val="28"/>
        </w:rPr>
        <w:t xml:space="preserve"> о нетающей снежинке. Капелька по капельке. Волшебная галоша.</w:t>
      </w:r>
    </w:p>
    <w:p w:rsidR="00A6706D" w:rsidRDefault="00A6706D" w:rsidP="00A6706D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Детские газеты и журналы: </w:t>
      </w:r>
      <w:proofErr w:type="spellStart"/>
      <w:r>
        <w:rPr>
          <w:sz w:val="28"/>
        </w:rPr>
        <w:t>Мурзилка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Сибирячок</w:t>
      </w:r>
      <w:proofErr w:type="spellEnd"/>
      <w:r>
        <w:rPr>
          <w:sz w:val="28"/>
        </w:rPr>
        <w:t>, Миша, Юный натуралист, Юный путешественник.</w:t>
      </w:r>
    </w:p>
    <w:p w:rsidR="00A6706D" w:rsidRDefault="00A6706D" w:rsidP="00A6706D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Драгунский. Денискины рассказы.</w:t>
      </w:r>
    </w:p>
    <w:p w:rsidR="00A6706D" w:rsidRDefault="00A6706D" w:rsidP="00A6706D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Н.Гарин-Михайловский. Детство Тёмы.</w:t>
      </w:r>
    </w:p>
    <w:p w:rsidR="00A6706D" w:rsidRDefault="00A6706D" w:rsidP="00A6706D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А.Н.Толстой. Детство Никиты.</w:t>
      </w:r>
    </w:p>
    <w:p w:rsidR="00A6706D" w:rsidRDefault="00A6706D" w:rsidP="00A6706D">
      <w:pPr>
        <w:jc w:val="both"/>
        <w:rPr>
          <w:sz w:val="28"/>
        </w:rPr>
      </w:pPr>
      <w:r>
        <w:rPr>
          <w:sz w:val="28"/>
        </w:rPr>
        <w:t xml:space="preserve">     27.А.Погорельский.  Черная курица и подземные жители.</w:t>
      </w:r>
    </w:p>
    <w:p w:rsidR="00A6706D" w:rsidRPr="005D25F9" w:rsidRDefault="00A6706D" w:rsidP="00A6706D">
      <w:pPr>
        <w:jc w:val="both"/>
        <w:rPr>
          <w:sz w:val="28"/>
        </w:rPr>
      </w:pPr>
      <w:r>
        <w:rPr>
          <w:sz w:val="28"/>
        </w:rPr>
        <w:t xml:space="preserve">      28.А.Гайдар «Тимур и его команда», «Чук и Гек», «Голубая чашка»</w:t>
      </w:r>
    </w:p>
    <w:p w:rsidR="00A6706D" w:rsidRPr="005D25F9" w:rsidRDefault="00A6706D" w:rsidP="00A6706D">
      <w:pPr>
        <w:jc w:val="both"/>
        <w:rPr>
          <w:sz w:val="28"/>
        </w:rPr>
      </w:pPr>
    </w:p>
    <w:p w:rsidR="00A6706D" w:rsidRPr="005D25F9" w:rsidRDefault="00A6706D" w:rsidP="00A6706D">
      <w:pPr>
        <w:jc w:val="both"/>
        <w:rPr>
          <w:sz w:val="28"/>
        </w:rPr>
      </w:pPr>
    </w:p>
    <w:p w:rsidR="00A6706D" w:rsidRPr="005D25F9" w:rsidRDefault="00A6706D" w:rsidP="00A6706D">
      <w:pPr>
        <w:jc w:val="both"/>
        <w:rPr>
          <w:sz w:val="28"/>
        </w:rPr>
      </w:pPr>
    </w:p>
    <w:p w:rsidR="00A6706D" w:rsidRDefault="00A6706D" w:rsidP="00A6706D">
      <w:pPr>
        <w:jc w:val="both"/>
        <w:rPr>
          <w:sz w:val="28"/>
        </w:rPr>
      </w:pPr>
    </w:p>
    <w:p w:rsidR="00A6706D" w:rsidRDefault="00A6706D" w:rsidP="00A6706D">
      <w:pPr>
        <w:jc w:val="both"/>
        <w:rPr>
          <w:sz w:val="28"/>
        </w:rPr>
      </w:pPr>
    </w:p>
    <w:p w:rsidR="00A6706D" w:rsidRDefault="00A6706D" w:rsidP="00A6706D">
      <w:pPr>
        <w:jc w:val="both"/>
        <w:rPr>
          <w:sz w:val="28"/>
        </w:rPr>
      </w:pPr>
    </w:p>
    <w:p w:rsidR="00A6706D" w:rsidRDefault="00A6706D" w:rsidP="00A6706D">
      <w:pPr>
        <w:jc w:val="both"/>
        <w:rPr>
          <w:sz w:val="28"/>
        </w:rPr>
      </w:pPr>
    </w:p>
    <w:p w:rsidR="00A6706D" w:rsidRPr="005D25F9" w:rsidRDefault="00A6706D" w:rsidP="00A6706D">
      <w:pPr>
        <w:jc w:val="both"/>
        <w:rPr>
          <w:sz w:val="28"/>
        </w:rPr>
      </w:pPr>
    </w:p>
    <w:p w:rsidR="0085366A" w:rsidRDefault="0085366A"/>
    <w:sectPr w:rsidR="0085366A" w:rsidSect="00853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61FC"/>
    <w:multiLevelType w:val="hybridMultilevel"/>
    <w:tmpl w:val="7E2CD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A25D96"/>
    <w:multiLevelType w:val="hybridMultilevel"/>
    <w:tmpl w:val="102CE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06D"/>
    <w:rsid w:val="00000848"/>
    <w:rsid w:val="000022BD"/>
    <w:rsid w:val="000105C9"/>
    <w:rsid w:val="00012899"/>
    <w:rsid w:val="0001635C"/>
    <w:rsid w:val="00020E73"/>
    <w:rsid w:val="000243AC"/>
    <w:rsid w:val="00025865"/>
    <w:rsid w:val="000361EE"/>
    <w:rsid w:val="00037FC5"/>
    <w:rsid w:val="000469A7"/>
    <w:rsid w:val="00054D11"/>
    <w:rsid w:val="000561E7"/>
    <w:rsid w:val="00057D13"/>
    <w:rsid w:val="00057FDB"/>
    <w:rsid w:val="000654F7"/>
    <w:rsid w:val="00065D0E"/>
    <w:rsid w:val="000664F4"/>
    <w:rsid w:val="00066B5A"/>
    <w:rsid w:val="00067CF2"/>
    <w:rsid w:val="00076A86"/>
    <w:rsid w:val="000829E2"/>
    <w:rsid w:val="000A01A3"/>
    <w:rsid w:val="000B0454"/>
    <w:rsid w:val="000B413F"/>
    <w:rsid w:val="000E0732"/>
    <w:rsid w:val="000E73D0"/>
    <w:rsid w:val="0010356A"/>
    <w:rsid w:val="0011597A"/>
    <w:rsid w:val="001220CF"/>
    <w:rsid w:val="00131C54"/>
    <w:rsid w:val="0013733C"/>
    <w:rsid w:val="001373ED"/>
    <w:rsid w:val="0014124B"/>
    <w:rsid w:val="001474A1"/>
    <w:rsid w:val="00147CF2"/>
    <w:rsid w:val="00164A9F"/>
    <w:rsid w:val="001700B7"/>
    <w:rsid w:val="0017160C"/>
    <w:rsid w:val="00172BA9"/>
    <w:rsid w:val="00175EC4"/>
    <w:rsid w:val="001A3B9D"/>
    <w:rsid w:val="001A5475"/>
    <w:rsid w:val="001B61A6"/>
    <w:rsid w:val="001B6577"/>
    <w:rsid w:val="001B6680"/>
    <w:rsid w:val="001B776D"/>
    <w:rsid w:val="001C0EEF"/>
    <w:rsid w:val="001C14FE"/>
    <w:rsid w:val="001D1A1D"/>
    <w:rsid w:val="001D784B"/>
    <w:rsid w:val="001D7D3A"/>
    <w:rsid w:val="001E1312"/>
    <w:rsid w:val="001E46D1"/>
    <w:rsid w:val="001E544A"/>
    <w:rsid w:val="001F01EF"/>
    <w:rsid w:val="001F1922"/>
    <w:rsid w:val="001F1F74"/>
    <w:rsid w:val="001F5E6C"/>
    <w:rsid w:val="001F6E23"/>
    <w:rsid w:val="0020262D"/>
    <w:rsid w:val="00206911"/>
    <w:rsid w:val="00211243"/>
    <w:rsid w:val="00212E8F"/>
    <w:rsid w:val="00216013"/>
    <w:rsid w:val="002255E3"/>
    <w:rsid w:val="00241825"/>
    <w:rsid w:val="00250455"/>
    <w:rsid w:val="00265321"/>
    <w:rsid w:val="002708D3"/>
    <w:rsid w:val="00272ECC"/>
    <w:rsid w:val="0027481D"/>
    <w:rsid w:val="002806B3"/>
    <w:rsid w:val="00284423"/>
    <w:rsid w:val="00295BBC"/>
    <w:rsid w:val="002970B7"/>
    <w:rsid w:val="00297193"/>
    <w:rsid w:val="002A40F4"/>
    <w:rsid w:val="002B4406"/>
    <w:rsid w:val="002B6914"/>
    <w:rsid w:val="002C5F3E"/>
    <w:rsid w:val="002D3F94"/>
    <w:rsid w:val="002E16BE"/>
    <w:rsid w:val="002E6A91"/>
    <w:rsid w:val="002F414C"/>
    <w:rsid w:val="002F5A32"/>
    <w:rsid w:val="003049C2"/>
    <w:rsid w:val="00307E09"/>
    <w:rsid w:val="00314472"/>
    <w:rsid w:val="00315CE1"/>
    <w:rsid w:val="003166C9"/>
    <w:rsid w:val="003221A0"/>
    <w:rsid w:val="00324E4E"/>
    <w:rsid w:val="00330D0B"/>
    <w:rsid w:val="00334E20"/>
    <w:rsid w:val="00341496"/>
    <w:rsid w:val="003416DE"/>
    <w:rsid w:val="00355EDA"/>
    <w:rsid w:val="00356E1E"/>
    <w:rsid w:val="003609A0"/>
    <w:rsid w:val="00376735"/>
    <w:rsid w:val="00382985"/>
    <w:rsid w:val="003B026E"/>
    <w:rsid w:val="003B71BF"/>
    <w:rsid w:val="003C0846"/>
    <w:rsid w:val="003C5802"/>
    <w:rsid w:val="003C7DA4"/>
    <w:rsid w:val="003D021B"/>
    <w:rsid w:val="003D5522"/>
    <w:rsid w:val="003D73DA"/>
    <w:rsid w:val="003D76ED"/>
    <w:rsid w:val="003E1F6B"/>
    <w:rsid w:val="003E34C7"/>
    <w:rsid w:val="003F2092"/>
    <w:rsid w:val="003F6843"/>
    <w:rsid w:val="00402298"/>
    <w:rsid w:val="00421EC5"/>
    <w:rsid w:val="00431B97"/>
    <w:rsid w:val="00435D23"/>
    <w:rsid w:val="00441A41"/>
    <w:rsid w:val="0044331E"/>
    <w:rsid w:val="0044380E"/>
    <w:rsid w:val="00446E1D"/>
    <w:rsid w:val="004477CD"/>
    <w:rsid w:val="00447A0B"/>
    <w:rsid w:val="00452E70"/>
    <w:rsid w:val="00455B7A"/>
    <w:rsid w:val="004618FE"/>
    <w:rsid w:val="00466683"/>
    <w:rsid w:val="00467700"/>
    <w:rsid w:val="00472ED6"/>
    <w:rsid w:val="004832B3"/>
    <w:rsid w:val="0048449E"/>
    <w:rsid w:val="00486BB3"/>
    <w:rsid w:val="00492954"/>
    <w:rsid w:val="00496924"/>
    <w:rsid w:val="004B32A6"/>
    <w:rsid w:val="004B553D"/>
    <w:rsid w:val="004B5799"/>
    <w:rsid w:val="004B5C0A"/>
    <w:rsid w:val="004B5EC6"/>
    <w:rsid w:val="004B77F6"/>
    <w:rsid w:val="004C1CDC"/>
    <w:rsid w:val="004C4F61"/>
    <w:rsid w:val="004C6892"/>
    <w:rsid w:val="004E2839"/>
    <w:rsid w:val="004E3267"/>
    <w:rsid w:val="004F0C98"/>
    <w:rsid w:val="004F39F7"/>
    <w:rsid w:val="00500A98"/>
    <w:rsid w:val="00512D60"/>
    <w:rsid w:val="005161A1"/>
    <w:rsid w:val="005207D4"/>
    <w:rsid w:val="0052325F"/>
    <w:rsid w:val="0052763F"/>
    <w:rsid w:val="00531EEB"/>
    <w:rsid w:val="00532875"/>
    <w:rsid w:val="00532FD4"/>
    <w:rsid w:val="005360B7"/>
    <w:rsid w:val="00537FF4"/>
    <w:rsid w:val="00543B45"/>
    <w:rsid w:val="005458AF"/>
    <w:rsid w:val="00554FC5"/>
    <w:rsid w:val="005700CE"/>
    <w:rsid w:val="005739E2"/>
    <w:rsid w:val="00575B2C"/>
    <w:rsid w:val="005802C4"/>
    <w:rsid w:val="005908A7"/>
    <w:rsid w:val="00594270"/>
    <w:rsid w:val="0059535B"/>
    <w:rsid w:val="005A51B6"/>
    <w:rsid w:val="005B01D6"/>
    <w:rsid w:val="005B1803"/>
    <w:rsid w:val="005B6288"/>
    <w:rsid w:val="005C2E82"/>
    <w:rsid w:val="005C4F58"/>
    <w:rsid w:val="005C7E42"/>
    <w:rsid w:val="005D20B1"/>
    <w:rsid w:val="005D31B4"/>
    <w:rsid w:val="005E504A"/>
    <w:rsid w:val="005E77FD"/>
    <w:rsid w:val="005F37E1"/>
    <w:rsid w:val="005F3DB4"/>
    <w:rsid w:val="005F3FB4"/>
    <w:rsid w:val="005F5277"/>
    <w:rsid w:val="005F5790"/>
    <w:rsid w:val="006031B4"/>
    <w:rsid w:val="006079B2"/>
    <w:rsid w:val="006100D9"/>
    <w:rsid w:val="00616395"/>
    <w:rsid w:val="0063039C"/>
    <w:rsid w:val="00633C02"/>
    <w:rsid w:val="00636B90"/>
    <w:rsid w:val="00637BC3"/>
    <w:rsid w:val="0064630D"/>
    <w:rsid w:val="00655C17"/>
    <w:rsid w:val="00664C0F"/>
    <w:rsid w:val="006772CF"/>
    <w:rsid w:val="0068335B"/>
    <w:rsid w:val="00687F75"/>
    <w:rsid w:val="00691222"/>
    <w:rsid w:val="00691532"/>
    <w:rsid w:val="00692CD2"/>
    <w:rsid w:val="006A4CF0"/>
    <w:rsid w:val="006B22F5"/>
    <w:rsid w:val="006B31D7"/>
    <w:rsid w:val="006B7C58"/>
    <w:rsid w:val="006E0395"/>
    <w:rsid w:val="006E1052"/>
    <w:rsid w:val="006E17C3"/>
    <w:rsid w:val="006E5EE8"/>
    <w:rsid w:val="006F1721"/>
    <w:rsid w:val="00704712"/>
    <w:rsid w:val="007132E7"/>
    <w:rsid w:val="00714491"/>
    <w:rsid w:val="007201D5"/>
    <w:rsid w:val="00723DB5"/>
    <w:rsid w:val="00733FAF"/>
    <w:rsid w:val="00736295"/>
    <w:rsid w:val="00747FC2"/>
    <w:rsid w:val="00764E0C"/>
    <w:rsid w:val="00772399"/>
    <w:rsid w:val="0077338D"/>
    <w:rsid w:val="00785B96"/>
    <w:rsid w:val="00785CCE"/>
    <w:rsid w:val="007A4C55"/>
    <w:rsid w:val="007B0D1A"/>
    <w:rsid w:val="007B4AE4"/>
    <w:rsid w:val="007B5ED2"/>
    <w:rsid w:val="007C0E55"/>
    <w:rsid w:val="007C170C"/>
    <w:rsid w:val="007C6F8B"/>
    <w:rsid w:val="007D1730"/>
    <w:rsid w:val="007D28EA"/>
    <w:rsid w:val="007E122F"/>
    <w:rsid w:val="007E4A61"/>
    <w:rsid w:val="007E5C24"/>
    <w:rsid w:val="007F0B89"/>
    <w:rsid w:val="007F2C61"/>
    <w:rsid w:val="008061BA"/>
    <w:rsid w:val="008063D1"/>
    <w:rsid w:val="00814406"/>
    <w:rsid w:val="00822C3F"/>
    <w:rsid w:val="008235D1"/>
    <w:rsid w:val="00850365"/>
    <w:rsid w:val="0085080A"/>
    <w:rsid w:val="0085366A"/>
    <w:rsid w:val="00854C7A"/>
    <w:rsid w:val="00857EDA"/>
    <w:rsid w:val="008605F9"/>
    <w:rsid w:val="00863611"/>
    <w:rsid w:val="0087008D"/>
    <w:rsid w:val="008739A6"/>
    <w:rsid w:val="00890523"/>
    <w:rsid w:val="008973E9"/>
    <w:rsid w:val="008A13FD"/>
    <w:rsid w:val="008A52D0"/>
    <w:rsid w:val="008B11F0"/>
    <w:rsid w:val="008B173F"/>
    <w:rsid w:val="008B3A1F"/>
    <w:rsid w:val="008B6437"/>
    <w:rsid w:val="008C3FF1"/>
    <w:rsid w:val="008D093C"/>
    <w:rsid w:val="008D27AA"/>
    <w:rsid w:val="008D7A2E"/>
    <w:rsid w:val="008E2228"/>
    <w:rsid w:val="008E4428"/>
    <w:rsid w:val="008E4F98"/>
    <w:rsid w:val="008E52FE"/>
    <w:rsid w:val="008F5D1F"/>
    <w:rsid w:val="008F777E"/>
    <w:rsid w:val="00917F89"/>
    <w:rsid w:val="00920FF3"/>
    <w:rsid w:val="00923873"/>
    <w:rsid w:val="00930F45"/>
    <w:rsid w:val="00933E75"/>
    <w:rsid w:val="009343E4"/>
    <w:rsid w:val="00940F9F"/>
    <w:rsid w:val="00942352"/>
    <w:rsid w:val="00943DC0"/>
    <w:rsid w:val="00944357"/>
    <w:rsid w:val="0094630E"/>
    <w:rsid w:val="00946DF0"/>
    <w:rsid w:val="00952720"/>
    <w:rsid w:val="00955803"/>
    <w:rsid w:val="0095704B"/>
    <w:rsid w:val="0095776D"/>
    <w:rsid w:val="009842BD"/>
    <w:rsid w:val="0099091A"/>
    <w:rsid w:val="00996233"/>
    <w:rsid w:val="009976B1"/>
    <w:rsid w:val="009A0679"/>
    <w:rsid w:val="009A3588"/>
    <w:rsid w:val="009C2BE3"/>
    <w:rsid w:val="009D0C66"/>
    <w:rsid w:val="009D2EA1"/>
    <w:rsid w:val="009D7780"/>
    <w:rsid w:val="009F0A9E"/>
    <w:rsid w:val="009F57A6"/>
    <w:rsid w:val="00A021BB"/>
    <w:rsid w:val="00A11C57"/>
    <w:rsid w:val="00A21A29"/>
    <w:rsid w:val="00A23709"/>
    <w:rsid w:val="00A257B8"/>
    <w:rsid w:val="00A270A7"/>
    <w:rsid w:val="00A434ED"/>
    <w:rsid w:val="00A52B70"/>
    <w:rsid w:val="00A52C21"/>
    <w:rsid w:val="00A542B1"/>
    <w:rsid w:val="00A56FE5"/>
    <w:rsid w:val="00A63142"/>
    <w:rsid w:val="00A6706D"/>
    <w:rsid w:val="00A80ED0"/>
    <w:rsid w:val="00A82C65"/>
    <w:rsid w:val="00A8525D"/>
    <w:rsid w:val="00A95FFE"/>
    <w:rsid w:val="00AA397D"/>
    <w:rsid w:val="00AA5C58"/>
    <w:rsid w:val="00AB66D0"/>
    <w:rsid w:val="00AB79F4"/>
    <w:rsid w:val="00AC170F"/>
    <w:rsid w:val="00AC3E4C"/>
    <w:rsid w:val="00AC5986"/>
    <w:rsid w:val="00AC6636"/>
    <w:rsid w:val="00AD012E"/>
    <w:rsid w:val="00AD4DE9"/>
    <w:rsid w:val="00AD5F3E"/>
    <w:rsid w:val="00AD6339"/>
    <w:rsid w:val="00AE50F9"/>
    <w:rsid w:val="00AE7A4F"/>
    <w:rsid w:val="00AF2E42"/>
    <w:rsid w:val="00B11712"/>
    <w:rsid w:val="00B23F8C"/>
    <w:rsid w:val="00B24573"/>
    <w:rsid w:val="00B25CFC"/>
    <w:rsid w:val="00B2621E"/>
    <w:rsid w:val="00B27D15"/>
    <w:rsid w:val="00B27F3A"/>
    <w:rsid w:val="00B33B7F"/>
    <w:rsid w:val="00B40148"/>
    <w:rsid w:val="00B47656"/>
    <w:rsid w:val="00B47BFD"/>
    <w:rsid w:val="00B76395"/>
    <w:rsid w:val="00B8358C"/>
    <w:rsid w:val="00B90A07"/>
    <w:rsid w:val="00B91B09"/>
    <w:rsid w:val="00B94C31"/>
    <w:rsid w:val="00BB04A1"/>
    <w:rsid w:val="00BB2770"/>
    <w:rsid w:val="00BB27E1"/>
    <w:rsid w:val="00BB63DA"/>
    <w:rsid w:val="00BD102C"/>
    <w:rsid w:val="00BD10EE"/>
    <w:rsid w:val="00BD62BC"/>
    <w:rsid w:val="00BE1982"/>
    <w:rsid w:val="00BF3728"/>
    <w:rsid w:val="00BF3C85"/>
    <w:rsid w:val="00BF5F8A"/>
    <w:rsid w:val="00C039A2"/>
    <w:rsid w:val="00C1184D"/>
    <w:rsid w:val="00C202F5"/>
    <w:rsid w:val="00C22F7B"/>
    <w:rsid w:val="00C35FE7"/>
    <w:rsid w:val="00C612A8"/>
    <w:rsid w:val="00C61FD0"/>
    <w:rsid w:val="00C6476B"/>
    <w:rsid w:val="00C66480"/>
    <w:rsid w:val="00C751DD"/>
    <w:rsid w:val="00C81382"/>
    <w:rsid w:val="00C819E0"/>
    <w:rsid w:val="00C96824"/>
    <w:rsid w:val="00CA14D8"/>
    <w:rsid w:val="00CA6221"/>
    <w:rsid w:val="00CA633C"/>
    <w:rsid w:val="00CA636C"/>
    <w:rsid w:val="00CB23E1"/>
    <w:rsid w:val="00CB6325"/>
    <w:rsid w:val="00CE0655"/>
    <w:rsid w:val="00CE743C"/>
    <w:rsid w:val="00CF1F2B"/>
    <w:rsid w:val="00CF2BFC"/>
    <w:rsid w:val="00CF2FE0"/>
    <w:rsid w:val="00CF51CE"/>
    <w:rsid w:val="00CF53D5"/>
    <w:rsid w:val="00D01021"/>
    <w:rsid w:val="00D07499"/>
    <w:rsid w:val="00D103CE"/>
    <w:rsid w:val="00D139E5"/>
    <w:rsid w:val="00D17B33"/>
    <w:rsid w:val="00D2068D"/>
    <w:rsid w:val="00D27864"/>
    <w:rsid w:val="00D34B64"/>
    <w:rsid w:val="00D37760"/>
    <w:rsid w:val="00D41153"/>
    <w:rsid w:val="00D411FA"/>
    <w:rsid w:val="00D45684"/>
    <w:rsid w:val="00D51DAF"/>
    <w:rsid w:val="00D524E5"/>
    <w:rsid w:val="00D60B65"/>
    <w:rsid w:val="00D60F42"/>
    <w:rsid w:val="00D633BA"/>
    <w:rsid w:val="00D662DF"/>
    <w:rsid w:val="00D702ED"/>
    <w:rsid w:val="00D803FD"/>
    <w:rsid w:val="00D8523B"/>
    <w:rsid w:val="00D92813"/>
    <w:rsid w:val="00DA0D98"/>
    <w:rsid w:val="00DA2D5D"/>
    <w:rsid w:val="00DA42CC"/>
    <w:rsid w:val="00DA4E5E"/>
    <w:rsid w:val="00DA7B89"/>
    <w:rsid w:val="00DB0E28"/>
    <w:rsid w:val="00DB4AEF"/>
    <w:rsid w:val="00DC6B2E"/>
    <w:rsid w:val="00DD133E"/>
    <w:rsid w:val="00DD1B62"/>
    <w:rsid w:val="00DD58A9"/>
    <w:rsid w:val="00DE57C8"/>
    <w:rsid w:val="00DE6047"/>
    <w:rsid w:val="00DE618D"/>
    <w:rsid w:val="00DF1934"/>
    <w:rsid w:val="00DF2A51"/>
    <w:rsid w:val="00DF7468"/>
    <w:rsid w:val="00E00496"/>
    <w:rsid w:val="00E00A5A"/>
    <w:rsid w:val="00E0297C"/>
    <w:rsid w:val="00E0342A"/>
    <w:rsid w:val="00E21CCC"/>
    <w:rsid w:val="00E23FA8"/>
    <w:rsid w:val="00E32C5E"/>
    <w:rsid w:val="00E36600"/>
    <w:rsid w:val="00E44CB1"/>
    <w:rsid w:val="00E47D40"/>
    <w:rsid w:val="00E50EA3"/>
    <w:rsid w:val="00E54AA5"/>
    <w:rsid w:val="00E723B8"/>
    <w:rsid w:val="00E74459"/>
    <w:rsid w:val="00E77C54"/>
    <w:rsid w:val="00E81843"/>
    <w:rsid w:val="00E8386C"/>
    <w:rsid w:val="00E842DE"/>
    <w:rsid w:val="00E938E7"/>
    <w:rsid w:val="00E96C01"/>
    <w:rsid w:val="00EA5379"/>
    <w:rsid w:val="00EA75A7"/>
    <w:rsid w:val="00EB1EE0"/>
    <w:rsid w:val="00EB4588"/>
    <w:rsid w:val="00EB52E6"/>
    <w:rsid w:val="00EC392C"/>
    <w:rsid w:val="00EC4BF0"/>
    <w:rsid w:val="00EC64A8"/>
    <w:rsid w:val="00EE10EF"/>
    <w:rsid w:val="00EE5E61"/>
    <w:rsid w:val="00EE6A64"/>
    <w:rsid w:val="00EF3E23"/>
    <w:rsid w:val="00EF6D38"/>
    <w:rsid w:val="00EF7A84"/>
    <w:rsid w:val="00EF7B94"/>
    <w:rsid w:val="00F05193"/>
    <w:rsid w:val="00F05F37"/>
    <w:rsid w:val="00F104BE"/>
    <w:rsid w:val="00F123DA"/>
    <w:rsid w:val="00F138E5"/>
    <w:rsid w:val="00F17183"/>
    <w:rsid w:val="00F177D5"/>
    <w:rsid w:val="00F265A0"/>
    <w:rsid w:val="00F26DFA"/>
    <w:rsid w:val="00F552AC"/>
    <w:rsid w:val="00F63485"/>
    <w:rsid w:val="00F67EE3"/>
    <w:rsid w:val="00F755E8"/>
    <w:rsid w:val="00F76417"/>
    <w:rsid w:val="00F84C51"/>
    <w:rsid w:val="00F92786"/>
    <w:rsid w:val="00F93D91"/>
    <w:rsid w:val="00F970D0"/>
    <w:rsid w:val="00FA2990"/>
    <w:rsid w:val="00FA6EDE"/>
    <w:rsid w:val="00FB1B91"/>
    <w:rsid w:val="00FB6379"/>
    <w:rsid w:val="00FC16B2"/>
    <w:rsid w:val="00FC41EA"/>
    <w:rsid w:val="00FC5104"/>
    <w:rsid w:val="00FD0097"/>
    <w:rsid w:val="00FD4805"/>
    <w:rsid w:val="00FE47D4"/>
    <w:rsid w:val="00FE649D"/>
    <w:rsid w:val="00FF203D"/>
    <w:rsid w:val="00FF228A"/>
    <w:rsid w:val="00FF3992"/>
    <w:rsid w:val="00FF3D22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706D"/>
    <w:pPr>
      <w:keepNext/>
      <w:jc w:val="both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A6706D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706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706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636</Words>
  <Characters>3630</Characters>
  <Application>Microsoft Office Word</Application>
  <DocSecurity>0</DocSecurity>
  <Lines>30</Lines>
  <Paragraphs>8</Paragraphs>
  <ScaleCrop>false</ScaleCrop>
  <Company>Microsoft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2016-05-20T05:03:00Z</dcterms:created>
  <dcterms:modified xsi:type="dcterms:W3CDTF">2019-03-01T02:40:00Z</dcterms:modified>
</cp:coreProperties>
</file>